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bookmarkStart w:id="0" w:name="_GoBack"/>
      <w:r w:rsidRPr="00AF5F9F">
        <w:rPr>
          <w:b/>
          <w:sz w:val="36"/>
        </w:rPr>
        <w:t>OBEC JASENOVO</w:t>
      </w:r>
    </w:p>
    <w:bookmarkEnd w:id="0"/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druhej vety zákona SNR č. 369/1990 Zb. o obecnom zriadení v znení neskorších predpisov Vám oznamujem, že </w:t>
      </w:r>
      <w:r w:rsidR="00654624" w:rsidRPr="001C32E4">
        <w:t>2</w:t>
      </w:r>
      <w:r w:rsidR="004802A3">
        <w:t>4</w:t>
      </w:r>
      <w:r w:rsidRPr="001C32E4">
        <w:t>. zasadnutie Obecného zastupiteľstva sa uskutoční</w:t>
      </w:r>
    </w:p>
    <w:p w:rsidR="00BC004A" w:rsidRPr="001C32E4" w:rsidRDefault="00BC004A" w:rsidP="00654624">
      <w:pPr>
        <w:spacing w:after="0"/>
        <w:jc w:val="center"/>
      </w:pPr>
    </w:p>
    <w:p w:rsidR="00AF5F9F" w:rsidRPr="00C7034F" w:rsidRDefault="004802A3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27</w:t>
      </w:r>
      <w:r w:rsidR="00AF5F9F" w:rsidRPr="00C7034F">
        <w:rPr>
          <w:b/>
          <w:sz w:val="32"/>
        </w:rPr>
        <w:t>.</w:t>
      </w:r>
      <w:r w:rsidR="00B443BD">
        <w:rPr>
          <w:b/>
          <w:sz w:val="32"/>
        </w:rPr>
        <w:t>0</w:t>
      </w:r>
      <w:r w:rsidR="00FC0901">
        <w:rPr>
          <w:b/>
          <w:sz w:val="32"/>
        </w:rPr>
        <w:t>4</w:t>
      </w:r>
      <w:r w:rsidR="00AF5F9F" w:rsidRPr="00C7034F">
        <w:rPr>
          <w:b/>
          <w:sz w:val="32"/>
        </w:rPr>
        <w:t>.201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 xml:space="preserve"> (</w:t>
      </w:r>
      <w:r w:rsidR="00603FD9">
        <w:rPr>
          <w:b/>
          <w:sz w:val="32"/>
        </w:rPr>
        <w:t>P</w:t>
      </w:r>
      <w:r>
        <w:rPr>
          <w:b/>
          <w:sz w:val="32"/>
        </w:rPr>
        <w:t>iato</w:t>
      </w:r>
      <w:r w:rsidR="00603FD9">
        <w:rPr>
          <w:b/>
          <w:sz w:val="32"/>
        </w:rPr>
        <w:t>k</w:t>
      </w:r>
      <w:r w:rsidR="00AF5F9F" w:rsidRPr="00C7034F">
        <w:rPr>
          <w:b/>
          <w:sz w:val="32"/>
        </w:rPr>
        <w:t>) o 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B443BD" w:rsidRPr="00BC004A" w:rsidRDefault="00DC581E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Zber a odvoz odpadu</w:t>
      </w:r>
      <w:r w:rsidR="00603FD9">
        <w:rPr>
          <w:sz w:val="28"/>
          <w:szCs w:val="24"/>
        </w:rPr>
        <w:t>.</w:t>
      </w:r>
    </w:p>
    <w:p w:rsidR="002A2813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Default="002A2813" w:rsidP="002A2813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Záver.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P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Pr="00654624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 w:rsidRPr="006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1239C1"/>
    <w:rsid w:val="00134318"/>
    <w:rsid w:val="001607D5"/>
    <w:rsid w:val="0019218F"/>
    <w:rsid w:val="001B4117"/>
    <w:rsid w:val="001C32E4"/>
    <w:rsid w:val="001D1C56"/>
    <w:rsid w:val="00283A01"/>
    <w:rsid w:val="002A2813"/>
    <w:rsid w:val="003227E7"/>
    <w:rsid w:val="00354192"/>
    <w:rsid w:val="0037459B"/>
    <w:rsid w:val="00471AB7"/>
    <w:rsid w:val="004802A3"/>
    <w:rsid w:val="0055653B"/>
    <w:rsid w:val="0059402E"/>
    <w:rsid w:val="00600287"/>
    <w:rsid w:val="00603FD9"/>
    <w:rsid w:val="00626B65"/>
    <w:rsid w:val="00654624"/>
    <w:rsid w:val="00675C14"/>
    <w:rsid w:val="006C743A"/>
    <w:rsid w:val="00735F47"/>
    <w:rsid w:val="00750733"/>
    <w:rsid w:val="00773F49"/>
    <w:rsid w:val="007A28F7"/>
    <w:rsid w:val="009269C9"/>
    <w:rsid w:val="009B31D9"/>
    <w:rsid w:val="00AC228D"/>
    <w:rsid w:val="00AF5F9F"/>
    <w:rsid w:val="00B04F46"/>
    <w:rsid w:val="00B443BD"/>
    <w:rsid w:val="00B96C57"/>
    <w:rsid w:val="00BC004A"/>
    <w:rsid w:val="00BD124C"/>
    <w:rsid w:val="00C269AB"/>
    <w:rsid w:val="00C7034F"/>
    <w:rsid w:val="00CD0871"/>
    <w:rsid w:val="00DC581E"/>
    <w:rsid w:val="00E00FBC"/>
    <w:rsid w:val="00E20F92"/>
    <w:rsid w:val="00E4260F"/>
    <w:rsid w:val="00E841F1"/>
    <w:rsid w:val="00FC090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ŠKORVÁNEK Ján</cp:lastModifiedBy>
  <cp:revision>2</cp:revision>
  <cp:lastPrinted>2018-01-16T08:39:00Z</cp:lastPrinted>
  <dcterms:created xsi:type="dcterms:W3CDTF">2018-04-30T20:10:00Z</dcterms:created>
  <dcterms:modified xsi:type="dcterms:W3CDTF">2018-04-30T20:10:00Z</dcterms:modified>
</cp:coreProperties>
</file>