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717050">
        <w:t>2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1C1326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17</w:t>
      </w:r>
      <w:r w:rsidR="00AF5F9F" w:rsidRPr="00C7034F">
        <w:rPr>
          <w:b/>
          <w:sz w:val="32"/>
        </w:rPr>
        <w:t>.</w:t>
      </w:r>
      <w:r w:rsidR="00717050">
        <w:rPr>
          <w:b/>
          <w:sz w:val="32"/>
        </w:rPr>
        <w:t>03</w:t>
      </w:r>
      <w:r w:rsidR="00EC065E">
        <w:rPr>
          <w:b/>
          <w:sz w:val="32"/>
        </w:rPr>
        <w:t>.2022</w:t>
      </w:r>
      <w:r w:rsidR="00AF5F9F" w:rsidRPr="00C7034F">
        <w:rPr>
          <w:b/>
          <w:sz w:val="32"/>
        </w:rPr>
        <w:t xml:space="preserve"> (</w:t>
      </w:r>
      <w:r>
        <w:rPr>
          <w:b/>
          <w:sz w:val="32"/>
        </w:rPr>
        <w:t>piatok</w:t>
      </w:r>
      <w:r w:rsidR="00AF5F9F" w:rsidRPr="00C7034F">
        <w:rPr>
          <w:b/>
          <w:sz w:val="32"/>
        </w:rPr>
        <w:t>) o 1</w:t>
      </w:r>
      <w:r w:rsidR="0036231E"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717050">
        <w:rPr>
          <w:b/>
          <w:sz w:val="32"/>
        </w:rPr>
        <w:t> z</w:t>
      </w:r>
      <w:r w:rsidR="0059402E" w:rsidRPr="00C7034F">
        <w:rPr>
          <w:b/>
          <w:sz w:val="32"/>
        </w:rPr>
        <w:t>asadacej miestnosti</w:t>
      </w:r>
      <w:r w:rsidR="00AF5F9F" w:rsidRPr="00C7034F">
        <w:rPr>
          <w:b/>
          <w:sz w:val="32"/>
        </w:rPr>
        <w:t xml:space="preserve"> Obecného úradu.</w:t>
      </w:r>
    </w:p>
    <w:p w:rsidR="00AF5F9F" w:rsidRPr="0051787B" w:rsidRDefault="00AF5F9F" w:rsidP="00654624">
      <w:pPr>
        <w:spacing w:after="0"/>
        <w:rPr>
          <w:sz w:val="28"/>
          <w:szCs w:val="28"/>
        </w:rPr>
      </w:pPr>
      <w:r w:rsidRPr="0051787B">
        <w:rPr>
          <w:sz w:val="28"/>
          <w:szCs w:val="28"/>
        </w:rPr>
        <w:t>Program:</w:t>
      </w:r>
    </w:p>
    <w:p w:rsidR="00576236" w:rsidRPr="0051787B" w:rsidRDefault="00576236" w:rsidP="00654624">
      <w:pPr>
        <w:spacing w:after="0"/>
        <w:rPr>
          <w:sz w:val="28"/>
          <w:szCs w:val="28"/>
        </w:rPr>
      </w:pP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Otvorenie zasadnutia.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Určenie zapisovateľa a overovateľov zápisnice.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DC581E" w:rsidRPr="0051787B" w:rsidRDefault="00DC581E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FE0C5E" w:rsidRPr="0051787B" w:rsidRDefault="00FE0C5E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51787B" w:rsidRDefault="00FE0C5E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Diskusia občanov.</w:t>
      </w:r>
    </w:p>
    <w:p w:rsidR="001C1326" w:rsidRPr="00217E7C" w:rsidRDefault="001C1326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Správa o činnosti HK za rok 2022.</w:t>
      </w:r>
      <w:bookmarkStart w:id="0" w:name="_GoBack"/>
      <w:bookmarkEnd w:id="0"/>
    </w:p>
    <w:p w:rsidR="00195FC1" w:rsidRDefault="00717050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Požiarna zbrojnica.</w:t>
      </w:r>
    </w:p>
    <w:p w:rsidR="00195FC1" w:rsidRDefault="00717050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proofErr w:type="spellStart"/>
      <w:r>
        <w:rPr>
          <w:rFonts w:cs="Times New Roman"/>
          <w:color w:val="000000" w:themeColor="text1"/>
          <w:sz w:val="28"/>
          <w:szCs w:val="28"/>
        </w:rPr>
        <w:t>Odkanalizovanie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obce.</w:t>
      </w:r>
    </w:p>
    <w:p w:rsidR="00587D5E" w:rsidRDefault="00717050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Zberný dvor.</w:t>
      </w:r>
    </w:p>
    <w:p w:rsidR="00717050" w:rsidRPr="00717050" w:rsidRDefault="00717050" w:rsidP="00717050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Výstup na Vyšehrad.</w:t>
      </w:r>
    </w:p>
    <w:p w:rsidR="00717050" w:rsidRDefault="00717050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Oplotenie cintorína. </w:t>
      </w:r>
    </w:p>
    <w:p w:rsidR="00717050" w:rsidRPr="00195FC1" w:rsidRDefault="00717050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Lesný hospodár.</w:t>
      </w:r>
    </w:p>
    <w:p w:rsidR="00FC4A57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Diskusia</w:t>
      </w:r>
      <w:r w:rsidR="005961A1"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0C5E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</w:t>
      </w:r>
      <w:r w:rsidR="005961A1" w:rsidRPr="0051787B">
        <w:rPr>
          <w:color w:val="000000" w:themeColor="text1"/>
          <w:sz w:val="28"/>
          <w:szCs w:val="28"/>
        </w:rPr>
        <w:t>.</w:t>
      </w:r>
    </w:p>
    <w:p w:rsidR="00654624" w:rsidRPr="0051787B" w:rsidRDefault="00FE0C5E" w:rsidP="00576236">
      <w:pPr>
        <w:pStyle w:val="Odsekzoznamu"/>
        <w:numPr>
          <w:ilvl w:val="0"/>
          <w:numId w:val="1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</w:t>
      </w:r>
      <w:r w:rsidR="002A2813" w:rsidRPr="0051787B">
        <w:rPr>
          <w:color w:val="000000" w:themeColor="text1"/>
          <w:sz w:val="28"/>
          <w:szCs w:val="28"/>
        </w:rPr>
        <w:t>.</w:t>
      </w: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Pr="00BC004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</w:r>
      <w:r w:rsidR="00587D5E">
        <w:rPr>
          <w:sz w:val="28"/>
          <w:szCs w:val="28"/>
        </w:rPr>
        <w:t xml:space="preserve">Ivona </w:t>
      </w:r>
      <w:proofErr w:type="spellStart"/>
      <w:r w:rsidR="00587D5E">
        <w:rPr>
          <w:sz w:val="28"/>
          <w:szCs w:val="28"/>
        </w:rPr>
        <w:t>Snováková</w:t>
      </w:r>
      <w:proofErr w:type="spellEnd"/>
    </w:p>
    <w:p w:rsidR="002A2813" w:rsidRDefault="00587D5E" w:rsidP="002A2813">
      <w:pPr>
        <w:tabs>
          <w:tab w:val="center" w:pos="6237"/>
        </w:tabs>
        <w:spacing w:after="0" w:line="240" w:lineRule="auto"/>
        <w:rPr>
          <w:sz w:val="28"/>
        </w:rPr>
      </w:pPr>
      <w:r>
        <w:rPr>
          <w:sz w:val="28"/>
        </w:rPr>
        <w:tab/>
        <w:t>starostka</w:t>
      </w:r>
      <w:r w:rsidR="002A2813" w:rsidRPr="00654624">
        <w:rPr>
          <w:sz w:val="28"/>
        </w:rPr>
        <w:t xml:space="preserve">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055177"/>
    <w:rsid w:val="00105E89"/>
    <w:rsid w:val="001239C1"/>
    <w:rsid w:val="00134318"/>
    <w:rsid w:val="001607D5"/>
    <w:rsid w:val="00190397"/>
    <w:rsid w:val="0019218F"/>
    <w:rsid w:val="00195FC1"/>
    <w:rsid w:val="00197D67"/>
    <w:rsid w:val="001A010B"/>
    <w:rsid w:val="001B4117"/>
    <w:rsid w:val="001C1326"/>
    <w:rsid w:val="001C32E4"/>
    <w:rsid w:val="001D1C56"/>
    <w:rsid w:val="00217E7C"/>
    <w:rsid w:val="0028161A"/>
    <w:rsid w:val="00283A01"/>
    <w:rsid w:val="002A2813"/>
    <w:rsid w:val="00303160"/>
    <w:rsid w:val="003227E7"/>
    <w:rsid w:val="00354192"/>
    <w:rsid w:val="0036231E"/>
    <w:rsid w:val="0037459B"/>
    <w:rsid w:val="00401B0B"/>
    <w:rsid w:val="00471AB7"/>
    <w:rsid w:val="0051787B"/>
    <w:rsid w:val="0055653B"/>
    <w:rsid w:val="00576236"/>
    <w:rsid w:val="00587D5E"/>
    <w:rsid w:val="0059402E"/>
    <w:rsid w:val="005961A1"/>
    <w:rsid w:val="00600287"/>
    <w:rsid w:val="00603FD9"/>
    <w:rsid w:val="006227A3"/>
    <w:rsid w:val="00626B65"/>
    <w:rsid w:val="00635264"/>
    <w:rsid w:val="00654624"/>
    <w:rsid w:val="00675C14"/>
    <w:rsid w:val="006C3E2E"/>
    <w:rsid w:val="006C743A"/>
    <w:rsid w:val="00703747"/>
    <w:rsid w:val="00717050"/>
    <w:rsid w:val="00735F47"/>
    <w:rsid w:val="00750733"/>
    <w:rsid w:val="00773F49"/>
    <w:rsid w:val="007A28F7"/>
    <w:rsid w:val="007A62FC"/>
    <w:rsid w:val="007D5410"/>
    <w:rsid w:val="008259D7"/>
    <w:rsid w:val="00853B19"/>
    <w:rsid w:val="00870731"/>
    <w:rsid w:val="008B3FF3"/>
    <w:rsid w:val="00912647"/>
    <w:rsid w:val="009269C9"/>
    <w:rsid w:val="009B31D9"/>
    <w:rsid w:val="00A0520A"/>
    <w:rsid w:val="00A41A41"/>
    <w:rsid w:val="00AC228D"/>
    <w:rsid w:val="00AE400B"/>
    <w:rsid w:val="00AF5F9F"/>
    <w:rsid w:val="00B04F46"/>
    <w:rsid w:val="00B443BD"/>
    <w:rsid w:val="00B96C57"/>
    <w:rsid w:val="00BB00C4"/>
    <w:rsid w:val="00BC004A"/>
    <w:rsid w:val="00BC349C"/>
    <w:rsid w:val="00BD124C"/>
    <w:rsid w:val="00BF06D3"/>
    <w:rsid w:val="00BF4DA2"/>
    <w:rsid w:val="00C269AB"/>
    <w:rsid w:val="00C47AE0"/>
    <w:rsid w:val="00C7034F"/>
    <w:rsid w:val="00CD0871"/>
    <w:rsid w:val="00DC581E"/>
    <w:rsid w:val="00DD2FF1"/>
    <w:rsid w:val="00DD7203"/>
    <w:rsid w:val="00E00398"/>
    <w:rsid w:val="00E00FBC"/>
    <w:rsid w:val="00E20F92"/>
    <w:rsid w:val="00E4260F"/>
    <w:rsid w:val="00E53A49"/>
    <w:rsid w:val="00E67D27"/>
    <w:rsid w:val="00E841F1"/>
    <w:rsid w:val="00EA3308"/>
    <w:rsid w:val="00EC065E"/>
    <w:rsid w:val="00F473DA"/>
    <w:rsid w:val="00F56895"/>
    <w:rsid w:val="00F677E2"/>
    <w:rsid w:val="00FC0901"/>
    <w:rsid w:val="00FC0C46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10</cp:revision>
  <cp:lastPrinted>2022-06-14T08:18:00Z</cp:lastPrinted>
  <dcterms:created xsi:type="dcterms:W3CDTF">2022-03-30T07:12:00Z</dcterms:created>
  <dcterms:modified xsi:type="dcterms:W3CDTF">2023-03-08T15:22:00Z</dcterms:modified>
</cp:coreProperties>
</file>